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1075EA" w:rsidRPr="00D851C3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6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14304,60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1626,733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452,094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1174,639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1193,367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343,370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849,997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636,80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145,769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7,559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138,211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111,365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5,948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075E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105,418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4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15A3-5E54-4174-A90F-1E29B8A8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